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</w:t>
      </w:r>
      <w:r w:rsidR="00C373F2" w:rsidRPr="00703407">
        <w:rPr>
          <w:rFonts w:ascii="Times New Roman" w:hAnsi="Times New Roman" w:cs="Times New Roman"/>
          <w:b/>
          <w:sz w:val="28"/>
          <w:szCs w:val="28"/>
        </w:rPr>
        <w:t>FY</w:t>
      </w:r>
      <w:r w:rsidR="00C70BD8">
        <w:rPr>
          <w:rFonts w:ascii="Times New Roman" w:hAnsi="Times New Roman" w:cs="Times New Roman" w:hint="eastAsia"/>
          <w:b/>
          <w:sz w:val="28"/>
          <w:szCs w:val="28"/>
        </w:rPr>
        <w:t>2021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0BD8">
        <w:rPr>
          <w:rFonts w:ascii="Times New Roman" w:hAnsi="Times New Roman" w:cs="Times New Roman" w:hint="eastAsia"/>
          <w:sz w:val="24"/>
          <w:szCs w:val="24"/>
        </w:rPr>
        <w:t>2021</w:t>
      </w:r>
      <w:r w:rsidR="00C373F2" w:rsidRPr="00356D2C">
        <w:rPr>
          <w:rFonts w:ascii="Times New Roman" w:hAnsi="Times New Roman" w:cs="Times New Roman"/>
          <w:sz w:val="24"/>
          <w:szCs w:val="24"/>
        </w:rPr>
        <w:t xml:space="preserve"> </w:t>
      </w:r>
      <w:r w:rsidRPr="00356D2C">
        <w:rPr>
          <w:rFonts w:ascii="Times New Roman" w:hAnsi="Times New Roman" w:cs="Times New Roman"/>
          <w:sz w:val="24"/>
          <w:szCs w:val="24"/>
        </w:rPr>
        <w:t>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  <w:r w:rsidR="006660AC">
        <w:rPr>
          <w:rFonts w:ascii="Times New Roman" w:hAnsi="Times New Roman" w:cs="Times New Roman"/>
          <w:kern w:val="0"/>
          <w:sz w:val="22"/>
          <w:szCs w:val="22"/>
        </w:rPr>
        <w:t>, Okayama University</w:t>
      </w:r>
    </w:p>
    <w:p w:rsidR="00977106" w:rsidRPr="007A32F8" w:rsidRDefault="00193E7C" w:rsidP="00977106">
      <w:pPr>
        <w:pStyle w:val="a7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F761CC">
        <w:rPr>
          <w:rFonts w:ascii="Times New Roman" w:hAnsi="Times New Roman" w:cs="Times New Roman"/>
          <w:b/>
          <w:kern w:val="0"/>
          <w:sz w:val="21"/>
          <w:szCs w:val="21"/>
        </w:rPr>
        <w:t>*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="00F761CC">
        <w:rPr>
          <w:rFonts w:ascii="Times New Roman" w:hAnsi="Times New Roman" w:cs="Times New Roman"/>
          <w:kern w:val="0"/>
          <w:sz w:val="21"/>
          <w:szCs w:val="21"/>
        </w:rPr>
        <w:t>*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Foreign Researcher</w:t>
      </w:r>
      <w:r w:rsidR="00F761CC">
        <w:rPr>
          <w:rFonts w:ascii="Times New Roman" w:hAnsi="Times New Roman" w:cs="Times New Roman"/>
          <w:i/>
          <w:kern w:val="0"/>
          <w:sz w:val="21"/>
          <w:szCs w:val="21"/>
        </w:rPr>
        <w:t xml:space="preserve"> or *Dispatched IPSR staff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AE7DB3">
        <w:trPr>
          <w:trHeight w:val="4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E7C" w:rsidRPr="005119A8" w:rsidRDefault="005119A8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  <w:r w:rsidR="00AE7DB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977106" w:rsidRPr="00703407" w:rsidTr="005119A8">
        <w:trPr>
          <w:trHeight w:val="619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244143" w:rsidRPr="005119A8" w:rsidRDefault="005119A8" w:rsidP="002D078C">
            <w:pPr>
              <w:widowControl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5119A8" w:rsidRDefault="00AE7DB3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</w:tr>
      <w:tr w:rsidR="006660AC" w:rsidRPr="00703407" w:rsidTr="005119A8">
        <w:trPr>
          <w:trHeight w:val="500"/>
        </w:trPr>
        <w:tc>
          <w:tcPr>
            <w:tcW w:w="1701" w:type="dxa"/>
            <w:shd w:val="clear" w:color="auto" w:fill="auto"/>
            <w:vAlign w:val="center"/>
          </w:tcPr>
          <w:p w:rsidR="006660AC" w:rsidRPr="009D11BB" w:rsidRDefault="006660A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583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660AC" w:rsidRPr="005119A8" w:rsidRDefault="005119A8" w:rsidP="006660AC">
            <w:pPr>
              <w:jc w:val="left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660AC" w:rsidRPr="00703407" w:rsidRDefault="006660A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5119A8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</w:t>
      </w:r>
      <w:r w:rsidR="00C70BD8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2021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500"/>
        <w:gridCol w:w="762"/>
        <w:gridCol w:w="1596"/>
        <w:gridCol w:w="212"/>
        <w:gridCol w:w="3437"/>
      </w:tblGrid>
      <w:tr w:rsidR="000D46E9" w:rsidRPr="00703407" w:rsidTr="00271D1C">
        <w:trPr>
          <w:gridBefore w:val="3"/>
          <w:wBefore w:w="3815" w:type="dxa"/>
          <w:trHeight w:val="547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437" w:type="dxa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proofErr w:type="gramStart"/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proofErr w:type="gramEnd"/>
          </w:p>
        </w:tc>
      </w:tr>
      <w:tr w:rsidR="000D46E9" w:rsidRPr="00703407" w:rsidTr="00271D1C">
        <w:trPr>
          <w:trHeight w:val="288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  <w:bookmarkStart w:id="0" w:name="_GoBack"/>
        <w:bookmarkEnd w:id="0"/>
      </w:tr>
      <w:tr w:rsidR="000D46E9" w:rsidRPr="00703407" w:rsidTr="00271D1C">
        <w:trPr>
          <w:trHeight w:val="1465"/>
        </w:trPr>
        <w:tc>
          <w:tcPr>
            <w:tcW w:w="9060" w:type="dxa"/>
            <w:gridSpan w:val="6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AE7DB3" w:rsidRP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</w:tc>
      </w:tr>
      <w:tr w:rsidR="008E3AA8" w:rsidRPr="00703407" w:rsidTr="00271D1C">
        <w:trPr>
          <w:trHeight w:val="251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126876" w:rsidRPr="00703407" w:rsidTr="00271D1C">
        <w:trPr>
          <w:trHeight w:val="354"/>
        </w:trPr>
        <w:tc>
          <w:tcPr>
            <w:tcW w:w="553" w:type="dxa"/>
          </w:tcPr>
          <w:p w:rsidR="00126876" w:rsidRPr="007265AB" w:rsidRDefault="00126876" w:rsidP="00126876">
            <w:pPr>
              <w:jc w:val="left"/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Names of participants</w:t>
            </w:r>
          </w:p>
        </w:tc>
        <w:tc>
          <w:tcPr>
            <w:tcW w:w="2358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649" w:type="dxa"/>
            <w:gridSpan w:val="2"/>
          </w:tcPr>
          <w:p w:rsidR="00126876" w:rsidRPr="00FC2150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9D56D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126876" w:rsidRPr="00703407" w:rsidTr="00271D1C">
        <w:trPr>
          <w:trHeight w:val="1990"/>
        </w:trPr>
        <w:tc>
          <w:tcPr>
            <w:tcW w:w="553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86398" wp14:editId="5691B1C2">
                      <wp:simplePos x="0" y="0"/>
                      <wp:positionH relativeFrom="leftMargin">
                        <wp:posOffset>-278130</wp:posOffset>
                      </wp:positionH>
                      <wp:positionV relativeFrom="paragraph">
                        <wp:posOffset>394335</wp:posOffset>
                      </wp:positionV>
                      <wp:extent cx="905510" cy="275908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27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6660AC" w:rsidRDefault="00126876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</w:pPr>
                                  <w:r w:rsidRPr="006660AC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86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31.05pt;width:71.3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" stroked="f">
                      <v:textbox>
                        <w:txbxContent>
                          <w:p w:rsidR="00126876" w:rsidRPr="006660AC" w:rsidRDefault="00126876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Foreign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690"/>
        </w:trPr>
        <w:tc>
          <w:tcPr>
            <w:tcW w:w="553" w:type="dxa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4616E" wp14:editId="244ABDF6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-200659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5F5068" w:rsidRDefault="00126876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F4616E" id="_x0000_s1027" type="#_x0000_t202" style="position:absolute;margin-left:31.25pt;margin-top:-15.8pt;width:45.15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RKsNQ4AAAAAkBAAAPAAAAZHJzL2Rvd25yZXYu&#10;eG1sTI/BTsMwEETvSPyDtUhcUOvEqVAJcapCxYFDVQigXt14SSLidRS7bfh7lhMcV/M0+6ZYTa4X&#10;JxxD50lDOk9AINXedtRoeH97mi1BhGjImt4TavjGAKvy8qIwufVnesVTFRvBJRRyo6GNccilDHWL&#10;zoS5H5A4+/SjM5HPsZF2NGcud71USXIrnemIP7RmwMcW66/q6DRs15v98/7DWvNCi91N9ZBttlOm&#10;9fXVtL4HEXGKfzD86rM6lOx08EeyQfQaZuqOSQ1Zxgs4V+lSgTgwqBYpyLKQ/xeUPwA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RKsNQ4AAAAAkBAAAPAAAAAAAAAAAAAAAAAIMEAABk&#10;cnMvZG93bnJldi54bWxQSwUGAAAAAAQABADzAAAAkAUAAAAA&#10;" stroked="f">
                      <v:textbox style="mso-fit-shape-to-text:t">
                        <w:txbxContent>
                          <w:p w:rsidR="00126876" w:rsidRPr="005F5068" w:rsidRDefault="00126876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961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E7BDF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E7BDF">
              <w:rPr>
                <w:rFonts w:ascii="Times New Roman" w:hAnsi="Times New Roman" w:cs="Times New Roman"/>
                <w:b/>
              </w:rPr>
              <w:t>Place of rese</w:t>
            </w:r>
            <w:r w:rsidR="00F761CC">
              <w:rPr>
                <w:rFonts w:ascii="Times New Roman" w:hAnsi="Times New Roman" w:cs="Times New Roman"/>
                <w:b/>
              </w:rPr>
              <w:t>a</w:t>
            </w:r>
            <w:r w:rsidR="00FE7BDF">
              <w:rPr>
                <w:rFonts w:ascii="Times New Roman" w:hAnsi="Times New Roman" w:cs="Times New Roman"/>
                <w:b/>
              </w:rPr>
              <w:t>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 xml:space="preserve">pecify place where 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>research will be taking place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Invitation/IPSR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Dispatch/Abroad:    Country: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City: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</w:t>
            </w:r>
          </w:p>
          <w:p w:rsidR="00126876" w:rsidRPr="00703407" w:rsidRDefault="00FE7BD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University/Institute:</w:t>
            </w:r>
            <w:r w:rsidR="00F214B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126876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F761CC" w:rsidRPr="00703407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FE7BDF" w:rsidRPr="00703407" w:rsidTr="00271D1C">
        <w:trPr>
          <w:trHeight w:val="2942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E7BDF" w:rsidRPr="00703407">
              <w:rPr>
                <w:rFonts w:ascii="Times New Roman" w:hAnsi="Times New Roman" w:cs="Times New Roman"/>
                <w:b/>
              </w:rPr>
              <w:t>. Purpose of research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escribe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 your </w:t>
            </w:r>
            <w:r w:rsidR="00F555CA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main objectives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in less than 100 words)</w:t>
            </w:r>
          </w:p>
          <w:p w:rsidR="00F761CC" w:rsidRPr="005119A8" w:rsidRDefault="00F761CC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2622"/>
          <w:jc w:val="center"/>
        </w:trPr>
        <w:tc>
          <w:tcPr>
            <w:tcW w:w="90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4809E6" w:rsidP="005119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26876" w:rsidRPr="00703407">
              <w:rPr>
                <w:rFonts w:ascii="Times New Roman" w:hAnsi="Times New Roman" w:cs="Times New Roman"/>
                <w:b/>
              </w:rPr>
              <w:t>. Urgency/necessity</w:t>
            </w:r>
            <w:r w:rsidR="00126876">
              <w:rPr>
                <w:rFonts w:ascii="Times New Roman" w:hAnsi="Times New Roman" w:cs="Times New Roman"/>
                <w:b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b/>
              </w:rPr>
              <w:t>and benefits of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</w:t>
            </w:r>
            <w:r w:rsidR="00126876">
              <w:rPr>
                <w:rFonts w:ascii="Times New Roman" w:hAnsi="Times New Roman" w:cs="Times New Roman"/>
                <w:b/>
              </w:rPr>
              <w:t>collaboration</w:t>
            </w:r>
            <w:r w:rsidR="00F761CC">
              <w:rPr>
                <w:rFonts w:ascii="Times New Roman" w:hAnsi="Times New Roman" w:cs="Times New Roman"/>
                <w:b/>
              </w:rPr>
              <w:t xml:space="preserve"> 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Not more than </w:t>
            </w:r>
            <w:r w:rsidR="004128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0 words)</w:t>
            </w:r>
          </w:p>
          <w:p w:rsidR="005119A8" w:rsidRPr="005119A8" w:rsidRDefault="005119A8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6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Current status of </w:t>
            </w:r>
            <w:r w:rsidR="00EF22C9">
              <w:rPr>
                <w:rFonts w:ascii="Times New Roman" w:hAnsi="Times New Roman" w:cs="Times New Roman"/>
                <w:b/>
              </w:rPr>
              <w:t xml:space="preserve">proposed </w:t>
            </w:r>
            <w:r w:rsidR="00126876" w:rsidRPr="00703407">
              <w:rPr>
                <w:rFonts w:ascii="Times New Roman" w:hAnsi="Times New Roman" w:cs="Times New Roman"/>
                <w:b/>
              </w:rPr>
              <w:t>research field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126876">
              <w:rPr>
                <w:rFonts w:ascii="Times New Roman" w:hAnsi="Times New Roman" w:cs="Times New Roman"/>
                <w:sz w:val="18"/>
              </w:rPr>
              <w:t>I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n case of renewal, describe your </w:t>
            </w:r>
            <w:r w:rsidR="00126876">
              <w:rPr>
                <w:rFonts w:ascii="Times New Roman" w:hAnsi="Times New Roman" w:cs="Times New Roman"/>
                <w:sz w:val="18"/>
              </w:rPr>
              <w:t>up-to-date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  <w:p w:rsidR="00126876" w:rsidRPr="00703407" w:rsidRDefault="00126876" w:rsidP="005119A8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727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Default="004809E6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555CA">
              <w:rPr>
                <w:rFonts w:ascii="Times New Roman" w:hAnsi="Times New Roman" w:cs="Times New Roman"/>
                <w:b/>
              </w:rPr>
              <w:t>Brief r</w:t>
            </w:r>
            <w:r w:rsidR="00126876" w:rsidRPr="00703407">
              <w:rPr>
                <w:rFonts w:ascii="Times New Roman" w:hAnsi="Times New Roman" w:cs="Times New Roman"/>
                <w:b/>
              </w:rPr>
              <w:t>esearch plan and methods</w:t>
            </w:r>
            <w:r w:rsidR="00126876" w:rsidRPr="00703407">
              <w:rPr>
                <w:rFonts w:ascii="Times New Roman" w:hAnsi="Times New Roman" w:cs="Times New Roman"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If applicable,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specify IPSR facilities and equipment used in 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EF22C9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 xml:space="preserve">IPSR </w:t>
            </w:r>
            <w:r>
              <w:rPr>
                <w:rFonts w:ascii="Times New Roman" w:hAnsi="Times New Roman" w:cs="Times New Roman"/>
                <w:i/>
              </w:rPr>
              <w:t>facilities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EF22C9" w:rsidRPr="00703407" w:rsidRDefault="00EF22C9" w:rsidP="00F555CA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FE7BDF" w:rsidRPr="00703407" w:rsidTr="00271D1C">
        <w:tblPrEx>
          <w:jc w:val="center"/>
        </w:tblPrEx>
        <w:trPr>
          <w:trHeight w:val="1799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F" w:rsidRDefault="004809E6" w:rsidP="00201084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E7BDF">
              <w:rPr>
                <w:rFonts w:ascii="Times New Roman" w:hAnsi="Times New Roman" w:cs="Times New Roman"/>
                <w:b/>
              </w:rPr>
              <w:t xml:space="preserve">. Duration of stay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lease specify 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 xml:space="preserve">names of travelers and </w:t>
            </w:r>
            <w:r w:rsidR="00201084">
              <w:rPr>
                <w:rFonts w:ascii="Times New Roman" w:hAnsi="Times New Roman" w:cs="Times New Roman"/>
                <w:sz w:val="18"/>
                <w:szCs w:val="18"/>
              </w:rPr>
              <w:t>intended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 xml:space="preserve"> duration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dates of travel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0201" w:rsidRPr="00AE7DB3" w:rsidRDefault="005E0201" w:rsidP="00201084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466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26876" w:rsidRPr="00703407">
              <w:rPr>
                <w:rFonts w:ascii="Times New Roman" w:hAnsi="Times New Roman" w:cs="Times New Roman"/>
                <w:b/>
              </w:rPr>
              <w:t>. Applicant</w:t>
            </w:r>
            <w:r w:rsidR="00126876">
              <w:rPr>
                <w:rFonts w:ascii="Times New Roman" w:hAnsi="Times New Roman" w:cs="Times New Roman"/>
                <w:b/>
              </w:rPr>
              <w:t>’s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most significant publications related to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proposal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F555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ist in order of author’s name, year of publication, paper title, journal name, </w:t>
            </w:r>
            <w:r w:rsidR="00126876"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  <w:r w:rsidR="003923CA">
              <w:rPr>
                <w:rFonts w:ascii="Times New Roman" w:hAnsi="Times New Roman" w:cs="Times New Roman"/>
                <w:sz w:val="18"/>
                <w:szCs w:val="20"/>
              </w:rPr>
              <w:t xml:space="preserve"> *Attach another page if necessary</w:t>
            </w:r>
          </w:p>
          <w:p w:rsidR="00126876" w:rsidRPr="00BD155F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 xml:space="preserve">Foreign </w:t>
            </w:r>
            <w:r w:rsidR="00126876">
              <w:rPr>
                <w:rFonts w:ascii="Times New Roman" w:hAnsi="Times New Roman" w:cs="Times New Roman"/>
                <w:i/>
              </w:rPr>
              <w:t>r</w:t>
            </w:r>
            <w:r w:rsidR="00126876" w:rsidRPr="00BD155F">
              <w:rPr>
                <w:rFonts w:ascii="Times New Roman" w:hAnsi="Times New Roman" w:cs="Times New Roman"/>
                <w:i/>
              </w:rPr>
              <w:t>esearcher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F761CC" w:rsidP="00126876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</w:t>
            </w:r>
          </w:p>
          <w:p w:rsidR="00126876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>IPSR participant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3923CA" w:rsidP="003923CA">
      <w:pPr>
        <w:ind w:right="-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>*Attach another page if necessary</w:t>
      </w:r>
    </w:p>
    <w:sectPr w:rsidR="0049315E" w:rsidRPr="00703407" w:rsidSect="006755C0">
      <w:headerReference w:type="default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33" w:rsidRDefault="00BB7133" w:rsidP="00CF3D4A">
      <w:r>
        <w:separator/>
      </w:r>
    </w:p>
  </w:endnote>
  <w:endnote w:type="continuationSeparator" w:id="0">
    <w:p w:rsidR="00BB7133" w:rsidRDefault="00BB7133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3B" w:rsidRDefault="003923CA" w:rsidP="003923CA">
    <w:pPr>
      <w:pStyle w:val="ac"/>
      <w:tabs>
        <w:tab w:val="center" w:pos="4535"/>
        <w:tab w:val="left" w:pos="8340"/>
      </w:tabs>
      <w:jc w:val="left"/>
    </w:pPr>
    <w:r>
      <w:tab/>
    </w:r>
    <w:r>
      <w:tab/>
    </w:r>
    <w:sdt>
      <w:sdtPr>
        <w:id w:val="-20799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B3B">
          <w:fldChar w:fldCharType="begin"/>
        </w:r>
        <w:r w:rsidR="00786B3B">
          <w:instrText xml:space="preserve"> PAGE   \* MERGEFORMAT </w:instrText>
        </w:r>
        <w:r w:rsidR="00786B3B">
          <w:fldChar w:fldCharType="separate"/>
        </w:r>
        <w:r w:rsidR="00032789">
          <w:rPr>
            <w:noProof/>
          </w:rPr>
          <w:t>1</w:t>
        </w:r>
        <w:r w:rsidR="00786B3B">
          <w:rPr>
            <w:noProof/>
          </w:rPr>
          <w:fldChar w:fldCharType="end"/>
        </w:r>
      </w:sdtContent>
    </w:sdt>
    <w:r>
      <w:rPr>
        <w:noProof/>
      </w:rPr>
      <w:tab/>
    </w:r>
  </w:p>
  <w:p w:rsidR="00786B3B" w:rsidRDefault="00786B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33" w:rsidRDefault="00BB7133" w:rsidP="00CF3D4A">
      <w:r>
        <w:separator/>
      </w:r>
    </w:p>
  </w:footnote>
  <w:footnote w:type="continuationSeparator" w:id="0">
    <w:p w:rsidR="00BB7133" w:rsidRDefault="00BB7133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43" w:rsidRPr="00244143" w:rsidRDefault="00244143" w:rsidP="00244143">
    <w:pPr>
      <w:pStyle w:val="a8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5C6C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2789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10C0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26876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084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362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03F"/>
    <w:rsid w:val="00264708"/>
    <w:rsid w:val="002655AF"/>
    <w:rsid w:val="0026658C"/>
    <w:rsid w:val="00270DFD"/>
    <w:rsid w:val="00271D1C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2087"/>
    <w:rsid w:val="002C3430"/>
    <w:rsid w:val="002C57BB"/>
    <w:rsid w:val="002D078C"/>
    <w:rsid w:val="002D2FCF"/>
    <w:rsid w:val="002D41DA"/>
    <w:rsid w:val="002D73EE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5C1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23CA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288E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09E6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19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201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0AC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4D32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83A"/>
    <w:rsid w:val="007E4939"/>
    <w:rsid w:val="007E5C3F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2DDD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4C97"/>
    <w:rsid w:val="00A25740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D95"/>
    <w:rsid w:val="00A64554"/>
    <w:rsid w:val="00A70ED9"/>
    <w:rsid w:val="00A71EFD"/>
    <w:rsid w:val="00A74DA0"/>
    <w:rsid w:val="00A76534"/>
    <w:rsid w:val="00A765ED"/>
    <w:rsid w:val="00A81F72"/>
    <w:rsid w:val="00A821EF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E7DB3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1D2F"/>
    <w:rsid w:val="00BB2C16"/>
    <w:rsid w:val="00BB3E9C"/>
    <w:rsid w:val="00BB57DA"/>
    <w:rsid w:val="00BB7133"/>
    <w:rsid w:val="00BC03A4"/>
    <w:rsid w:val="00BC282E"/>
    <w:rsid w:val="00BC4247"/>
    <w:rsid w:val="00BC52F2"/>
    <w:rsid w:val="00BC6488"/>
    <w:rsid w:val="00BC71FD"/>
    <w:rsid w:val="00BD0322"/>
    <w:rsid w:val="00BD155F"/>
    <w:rsid w:val="00BD1B94"/>
    <w:rsid w:val="00BD2C00"/>
    <w:rsid w:val="00BD3281"/>
    <w:rsid w:val="00BD3B46"/>
    <w:rsid w:val="00BD4027"/>
    <w:rsid w:val="00BD7956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373F2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0BD8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2C1D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52B4"/>
    <w:rsid w:val="00D266FA"/>
    <w:rsid w:val="00D30DA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B34E9"/>
    <w:rsid w:val="00DB4572"/>
    <w:rsid w:val="00DB51B9"/>
    <w:rsid w:val="00DC006F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2C9"/>
    <w:rsid w:val="00EF26AE"/>
    <w:rsid w:val="00EF2FD0"/>
    <w:rsid w:val="00EF3189"/>
    <w:rsid w:val="00EF5F76"/>
    <w:rsid w:val="00EF66B7"/>
    <w:rsid w:val="00EF78A1"/>
    <w:rsid w:val="00F006E9"/>
    <w:rsid w:val="00F008BA"/>
    <w:rsid w:val="00F01839"/>
    <w:rsid w:val="00F047A3"/>
    <w:rsid w:val="00F057F0"/>
    <w:rsid w:val="00F10DA9"/>
    <w:rsid w:val="00F1130B"/>
    <w:rsid w:val="00F14863"/>
    <w:rsid w:val="00F14961"/>
    <w:rsid w:val="00F1730A"/>
    <w:rsid w:val="00F1798C"/>
    <w:rsid w:val="00F17E5D"/>
    <w:rsid w:val="00F20A41"/>
    <w:rsid w:val="00F20CD4"/>
    <w:rsid w:val="00F214BF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55CA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4E38"/>
    <w:rsid w:val="00F761CC"/>
    <w:rsid w:val="00F7622E"/>
    <w:rsid w:val="00F7723B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519E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E7BDF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9">
    <w:name w:val="Date"/>
    <w:basedOn w:val="a"/>
    <w:next w:val="a"/>
    <w:rPr>
      <w:spacing w:val="7"/>
      <w:kern w:val="0"/>
    </w:rPr>
  </w:style>
  <w:style w:type="paragraph" w:styleId="aa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link w:val="af2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4ACD-55D2-4456-BBC1-6587C30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2021-05-13T01:03:00Z</dcterms:created>
  <dcterms:modified xsi:type="dcterms:W3CDTF">2021-05-18T00:39:00Z</dcterms:modified>
</cp:coreProperties>
</file>