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D9E9" w14:textId="77777777" w:rsidR="00B15D4C" w:rsidRDefault="00B15D4C" w:rsidP="00B15D4C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様式１</w:t>
      </w:r>
    </w:p>
    <w:p w14:paraId="5E6489E6" w14:textId="437434A6" w:rsidR="00B15D4C" w:rsidRDefault="00614AD1" w:rsidP="00B15D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FE4667">
        <w:rPr>
          <w:rFonts w:ascii="ＭＳ 明朝" w:hAnsi="ＭＳ 明朝" w:hint="eastAsia"/>
          <w:b/>
          <w:sz w:val="32"/>
          <w:szCs w:val="32"/>
        </w:rPr>
        <w:t>４</w:t>
      </w:r>
      <w:r w:rsidR="00B15D4C"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14:paraId="520B169E" w14:textId="77777777" w:rsidR="00B15D4C" w:rsidRPr="00D643C5" w:rsidRDefault="00B15D4C" w:rsidP="00B15D4C">
      <w:pPr>
        <w:jc w:val="left"/>
        <w:rPr>
          <w:rFonts w:ascii="ＭＳ 明朝" w:hAnsi="ＭＳ 明朝"/>
        </w:rPr>
      </w:pPr>
    </w:p>
    <w:p w14:paraId="0E6F91FB" w14:textId="77777777"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614AD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14:paraId="693FF0D8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14:paraId="5507842E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14:paraId="1C66C044" w14:textId="77777777"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14:paraId="41713576" w14:textId="77777777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A5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18893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01B54C2F" w14:textId="77777777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CC357" w14:textId="77777777"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7EA16A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E036447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632AF2E6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14ED35F6" w14:textId="77777777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23384665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0F167B0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08239100" w14:textId="77777777"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577E5A1B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2553A4FD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1186D8" w14:textId="77777777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6B3BCCBF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2AA5EF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2CA70E" w14:textId="127F1068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6DD7A89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069A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45D1EA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FAC7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FF94BE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2B6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805D4D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3888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82D9162" w14:textId="77777777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A26F8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B5F228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7F5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172F2E5A" w14:textId="5C149C6B" w:rsidR="00B15D4C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</w:t>
      </w:r>
      <w:r w:rsidR="00614AD1">
        <w:rPr>
          <w:rFonts w:ascii="ＭＳ 明朝" w:hAnsi="ＭＳ 明朝" w:cs="Times New Roman" w:hint="eastAsia"/>
          <w:kern w:val="0"/>
        </w:rPr>
        <w:t>令和</w:t>
      </w:r>
      <w:r w:rsidR="00FE4667">
        <w:rPr>
          <w:rFonts w:ascii="ＭＳ 明朝" w:hAnsi="ＭＳ 明朝" w:cs="Times New Roman" w:hint="eastAsia"/>
          <w:kern w:val="0"/>
        </w:rPr>
        <w:t>４</w:t>
      </w:r>
      <w:r>
        <w:rPr>
          <w:rFonts w:ascii="ＭＳ 明朝" w:hAnsi="ＭＳ 明朝" w:cs="Times New Roman" w:hint="eastAsia"/>
          <w:kern w:val="0"/>
        </w:rPr>
        <w:t>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7020"/>
      </w:tblGrid>
      <w:tr w:rsidR="00B15D4C" w:rsidRPr="00A6286D" w14:paraId="32B20C68" w14:textId="77777777" w:rsidTr="0071314C">
        <w:trPr>
          <w:trHeight w:val="365"/>
        </w:trPr>
        <w:tc>
          <w:tcPr>
            <w:tcW w:w="9241" w:type="dxa"/>
            <w:gridSpan w:val="2"/>
            <w:tcBorders>
              <w:bottom w:val="dotted" w:sz="4" w:space="0" w:color="auto"/>
            </w:tcBorders>
            <w:vAlign w:val="center"/>
          </w:tcPr>
          <w:p w14:paraId="0811ECB2" w14:textId="77777777"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14:paraId="67C5F9DE" w14:textId="77777777" w:rsidTr="0071314C">
        <w:trPr>
          <w:trHeight w:val="1334"/>
        </w:trPr>
        <w:tc>
          <w:tcPr>
            <w:tcW w:w="9241" w:type="dxa"/>
            <w:gridSpan w:val="2"/>
            <w:tcBorders>
              <w:top w:val="dotted" w:sz="4" w:space="0" w:color="auto"/>
            </w:tcBorders>
          </w:tcPr>
          <w:p w14:paraId="7392BDE8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5F8C5C1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26B61DCD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3A1F87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14AD1" w:rsidRPr="00A6286D" w14:paraId="1C1C09C0" w14:textId="77777777" w:rsidTr="0071314C">
        <w:trPr>
          <w:trHeight w:val="2570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14:paraId="310FB787" w14:textId="77777777" w:rsidR="00614AD1" w:rsidRPr="007829A0" w:rsidRDefault="00614AD1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7829A0">
              <w:rPr>
                <w:rFonts w:ascii="ＭＳ 明朝" w:hAnsi="ＭＳ 明朝" w:cs="Times New Roman" w:hint="eastAsia"/>
                <w:b/>
                <w:kern w:val="0"/>
              </w:rPr>
              <w:t>２．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公募</w:t>
            </w:r>
            <w:r>
              <w:rPr>
                <w:rFonts w:ascii="ＭＳ 明朝" w:hAnsi="ＭＳ 明朝" w:cs="Times New Roman"/>
                <w:b/>
                <w:kern w:val="0"/>
              </w:rPr>
              <w:t>区分</w:t>
            </w:r>
          </w:p>
        </w:tc>
        <w:tc>
          <w:tcPr>
            <w:tcW w:w="7020" w:type="dxa"/>
            <w:tcBorders>
              <w:top w:val="dotted" w:sz="4" w:space="0" w:color="auto"/>
            </w:tcBorders>
            <w:vAlign w:val="center"/>
          </w:tcPr>
          <w:p w14:paraId="430095E0" w14:textId="77777777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□Ａ．重点研究</w:t>
            </w:r>
          </w:p>
          <w:p w14:paraId="0882986E" w14:textId="1DC1A617" w:rsidR="006D3CFF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</w:t>
            </w:r>
            <w:r w:rsidR="009840EC">
              <w:rPr>
                <w:rFonts w:ascii="ＭＳ 明朝" w:hAnsi="ＭＳ 明朝" w:cs="Times New Roman"/>
                <w:kern w:val="0"/>
              </w:rPr>
              <w:t>Ｂ．若手</w:t>
            </w:r>
            <w:r w:rsidR="009840EC">
              <w:rPr>
                <w:rFonts w:ascii="ＭＳ 明朝" w:hAnsi="ＭＳ 明朝" w:cs="Times New Roman" w:hint="eastAsia"/>
                <w:kern w:val="0"/>
              </w:rPr>
              <w:t>奨励</w:t>
            </w:r>
            <w:r>
              <w:rPr>
                <w:rFonts w:ascii="ＭＳ 明朝" w:hAnsi="ＭＳ 明朝" w:cs="Times New Roman"/>
                <w:kern w:val="0"/>
              </w:rPr>
              <w:t>研究</w:t>
            </w:r>
            <w:r w:rsidR="006D3CFF">
              <w:rPr>
                <w:rFonts w:ascii="ＭＳ 明朝" w:hAnsi="ＭＳ 明朝" w:cs="Times New Roman" w:hint="eastAsia"/>
                <w:kern w:val="0"/>
              </w:rPr>
              <w:t xml:space="preserve">　→</w:t>
            </w:r>
            <w:r w:rsidR="006D3CFF">
              <w:rPr>
                <w:rFonts w:ascii="ＭＳ 明朝" w:hAnsi="ＭＳ 明朝" w:cs="Times New Roman"/>
                <w:kern w:val="0"/>
              </w:rPr>
              <w:t xml:space="preserve">　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申請者の年齢</w:t>
            </w:r>
            <w:r w:rsidR="006D3CFF">
              <w:rPr>
                <w:rFonts w:ascii="ＭＳ 明朝" w:hAnsi="ＭＳ 明朝" w:cs="Times New Roman"/>
                <w:kern w:val="0"/>
              </w:rPr>
              <w:t>：</w:t>
            </w:r>
            <w:r w:rsidR="006D3CFF" w:rsidRPr="000E1FAF"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 w:rsidR="006D3CFF">
              <w:rPr>
                <w:rFonts w:ascii="ＭＳ 明朝" w:hAnsi="ＭＳ 明朝" w:cs="Times New Roman"/>
                <w:kern w:val="0"/>
              </w:rPr>
              <w:t>歳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（R</w:t>
            </w:r>
            <w:r w:rsidR="00FE4667">
              <w:rPr>
                <w:rFonts w:ascii="ＭＳ 明朝" w:hAnsi="ＭＳ 明朝" w:cs="Times New Roman" w:hint="eastAsia"/>
                <w:kern w:val="0"/>
              </w:rPr>
              <w:t>4</w:t>
            </w:r>
            <w:r w:rsidR="006D3CFF">
              <w:rPr>
                <w:rFonts w:ascii="ＭＳ 明朝" w:hAnsi="ＭＳ 明朝" w:cs="Times New Roman" w:hint="eastAsia"/>
                <w:kern w:val="0"/>
              </w:rPr>
              <w:t>.4.1現在）</w:t>
            </w:r>
          </w:p>
          <w:p w14:paraId="151E7693" w14:textId="290D8571" w:rsidR="00277F70" w:rsidRDefault="00277F70" w:rsidP="00821B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 xml:space="preserve">　　　</w:t>
            </w:r>
            <w:r w:rsidR="000A535E">
              <w:rPr>
                <w:rFonts w:ascii="ＭＳ 明朝" w:hAnsi="ＭＳ 明朝" w:cs="Times New Roman" w:hint="eastAsia"/>
                <w:kern w:val="0"/>
              </w:rPr>
              <w:t>※</w:t>
            </w:r>
            <w:r w:rsidR="000A535E">
              <w:rPr>
                <w:rFonts w:ascii="ＭＳ 明朝" w:hAnsi="ＭＳ 明朝" w:cs="Times New Roman"/>
                <w:kern w:val="0"/>
              </w:rPr>
              <w:t>□</w:t>
            </w:r>
            <w:r w:rsidR="000A535E">
              <w:rPr>
                <w:rFonts w:ascii="ＭＳ 明朝" w:hAnsi="ＭＳ 明朝" w:hint="eastAsia"/>
              </w:rPr>
              <w:t>博士の学位取得後</w:t>
            </w:r>
            <w:r w:rsidR="000A535E">
              <w:rPr>
                <w:rFonts w:ascii="ＭＳ 明朝" w:hAnsi="ＭＳ 明朝"/>
              </w:rPr>
              <w:t>8年未満</w:t>
            </w:r>
          </w:p>
          <w:p w14:paraId="4CB7AB3C" w14:textId="06C505AA" w:rsidR="000A535E" w:rsidRDefault="000A535E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□博士の学位取得後に取得した産前･産後の休暇、育児休業の期間を除</w:t>
            </w:r>
            <w:r w:rsidR="001A2FB9">
              <w:rPr>
                <w:rFonts w:ascii="ＭＳ 明朝" w:hAnsi="ＭＳ 明朝" w:hint="eastAsia"/>
              </w:rPr>
              <w:t>き</w:t>
            </w:r>
            <w:r>
              <w:rPr>
                <w:rFonts w:ascii="ＭＳ 明朝" w:hAnsi="ＭＳ 明朝"/>
              </w:rPr>
              <w:t>博士の学位取得後8年未満</w:t>
            </w:r>
          </w:p>
          <w:p w14:paraId="1A7809D1" w14:textId="2B70B2CE" w:rsidR="009D4C96" w:rsidRDefault="009D4C96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3096B">
              <w:rPr>
                <w:rFonts w:ascii="ＭＳ 明朝" w:hAnsi="ＭＳ 明朝" w:hint="eastAsia"/>
              </w:rPr>
              <w:t>※</w:t>
            </w:r>
            <w:r w:rsidR="00B815E1">
              <w:rPr>
                <w:rFonts w:ascii="ＭＳ 明朝" w:hAnsi="ＭＳ 明朝" w:cs="Times New Roman" w:hint="eastAsia"/>
                <w:kern w:val="0"/>
              </w:rPr>
              <w:t>A</w:t>
            </w:r>
            <w:r>
              <w:rPr>
                <w:rFonts w:ascii="ＭＳ 明朝" w:hAnsi="ＭＳ 明朝" w:hint="eastAsia"/>
              </w:rPr>
              <w:t>.重点研究または</w:t>
            </w:r>
            <w:r w:rsidR="00B815E1">
              <w:rPr>
                <w:rFonts w:ascii="ＭＳ 明朝" w:hAnsi="ＭＳ 明朝" w:cs="Times New Roman" w:hint="eastAsia"/>
                <w:kern w:val="0"/>
              </w:rPr>
              <w:t>B</w:t>
            </w:r>
            <w:r>
              <w:rPr>
                <w:rFonts w:ascii="ＭＳ 明朝" w:hAnsi="ＭＳ 明朝" w:hint="eastAsia"/>
              </w:rPr>
              <w:t>.若手奨励研究</w:t>
            </w:r>
            <w:r w:rsidR="00B815E1">
              <w:rPr>
                <w:rFonts w:ascii="ＭＳ 明朝" w:hAnsi="ＭＳ 明朝" w:hint="eastAsia"/>
              </w:rPr>
              <w:t>が</w:t>
            </w:r>
            <w:r w:rsidR="000D2A88">
              <w:rPr>
                <w:rFonts w:ascii="ＭＳ 明朝" w:hAnsi="ＭＳ 明朝" w:hint="eastAsia"/>
              </w:rPr>
              <w:t>1</w:t>
            </w:r>
            <w:r w:rsidR="00B815E1">
              <w:rPr>
                <w:rFonts w:ascii="ＭＳ 明朝" w:hAnsi="ＭＳ 明朝" w:hint="eastAsia"/>
              </w:rPr>
              <w:t>次審査を通過しなかった</w:t>
            </w:r>
            <w:r>
              <w:rPr>
                <w:rFonts w:ascii="ＭＳ 明朝" w:hAnsi="ＭＳ 明朝" w:hint="eastAsia"/>
              </w:rPr>
              <w:t>場合</w:t>
            </w:r>
          </w:p>
          <w:p w14:paraId="452AE861" w14:textId="353C8652" w:rsidR="009D4C96" w:rsidRPr="0060304D" w:rsidRDefault="009D4C96" w:rsidP="001A2FB9">
            <w:pPr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□</w:t>
            </w:r>
            <w:r w:rsidR="001B5C77"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</w:rPr>
              <w:t>申請書で</w:t>
            </w:r>
            <w:r w:rsidR="0003096B">
              <w:rPr>
                <w:rFonts w:ascii="ＭＳ 明朝" w:hAnsi="ＭＳ 明朝" w:cs="Times New Roman"/>
                <w:kern w:val="0"/>
              </w:rPr>
              <w:t>Ｃ</w:t>
            </w:r>
            <w:r>
              <w:rPr>
                <w:rFonts w:ascii="ＭＳ 明朝" w:hAnsi="ＭＳ 明朝" w:hint="eastAsia"/>
              </w:rPr>
              <w:t>.一般研究に応募する（再提出不要）</w:t>
            </w:r>
          </w:p>
          <w:p w14:paraId="3D3101BA" w14:textId="77777777" w:rsidR="00614AD1" w:rsidRPr="00A6286D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</w:rPr>
              <w:t>□Ｃ．一般研究</w:t>
            </w:r>
          </w:p>
        </w:tc>
      </w:tr>
      <w:tr w:rsidR="00B15D4C" w:rsidRPr="00A6286D" w14:paraId="0B65C163" w14:textId="77777777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14:paraId="7AAEC1AB" w14:textId="77777777" w:rsidR="00B15D4C" w:rsidRPr="00A6286D" w:rsidRDefault="006D3CFF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３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．新規・継続の別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8C2CC" w14:textId="77777777"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14:paraId="0F4CA19B" w14:textId="77777777" w:rsidTr="0071314C">
        <w:trPr>
          <w:trHeight w:val="1675"/>
        </w:trPr>
        <w:tc>
          <w:tcPr>
            <w:tcW w:w="9241" w:type="dxa"/>
            <w:gridSpan w:val="2"/>
            <w:tcBorders>
              <w:bottom w:val="single" w:sz="4" w:space="0" w:color="auto"/>
            </w:tcBorders>
            <w:vAlign w:val="center"/>
          </w:tcPr>
          <w:p w14:paraId="59B8AC0F" w14:textId="77777777"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14:paraId="1CADA507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14:paraId="4CA0AE65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4B4F4304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14:paraId="3ACAC0A1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</w:tbl>
    <w:p w14:paraId="6389B855" w14:textId="77777777" w:rsidR="0071314C" w:rsidRDefault="0071314C">
      <w:r>
        <w:br w:type="page"/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324"/>
        <w:gridCol w:w="4609"/>
      </w:tblGrid>
      <w:tr w:rsidR="00B15D4C" w:rsidRPr="00A6286D" w14:paraId="008A5CEA" w14:textId="77777777" w:rsidTr="0071314C">
        <w:trPr>
          <w:trHeight w:val="415"/>
        </w:trPr>
        <w:tc>
          <w:tcPr>
            <w:tcW w:w="9241" w:type="dxa"/>
            <w:gridSpan w:val="3"/>
            <w:tcBorders>
              <w:bottom w:val="dotted" w:sz="4" w:space="0" w:color="auto"/>
            </w:tcBorders>
            <w:vAlign w:val="center"/>
          </w:tcPr>
          <w:p w14:paraId="09E064DE" w14:textId="37EB9396" w:rsidR="00B15D4C" w:rsidRPr="00A6286D" w:rsidRDefault="006D3CFF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．研究組織</w:t>
            </w:r>
          </w:p>
        </w:tc>
      </w:tr>
      <w:tr w:rsidR="00B15D4C" w:rsidRPr="00A6286D" w14:paraId="0C9BC2F3" w14:textId="77777777" w:rsidTr="00821BC7">
        <w:trPr>
          <w:trHeight w:val="615"/>
        </w:trPr>
        <w:tc>
          <w:tcPr>
            <w:tcW w:w="2308" w:type="dxa"/>
            <w:tcBorders>
              <w:top w:val="dotted" w:sz="4" w:space="0" w:color="auto"/>
            </w:tcBorders>
            <w:vAlign w:val="center"/>
          </w:tcPr>
          <w:p w14:paraId="571B1C54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14:paraId="461A9982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14:paraId="057FF11D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14:paraId="185193B2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14:paraId="707BD709" w14:textId="77777777" w:rsidTr="000E1FAF">
        <w:trPr>
          <w:trHeight w:val="1735"/>
        </w:trPr>
        <w:tc>
          <w:tcPr>
            <w:tcW w:w="2308" w:type="dxa"/>
          </w:tcPr>
          <w:p w14:paraId="4E9288FE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14:paraId="669E5243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2C6B3F2" w14:textId="77777777" w:rsidR="00277F70" w:rsidRDefault="00277F70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BF2426C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CD0C82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14:paraId="17EB1E93" w14:textId="77777777" w:rsidR="00CD0C82" w:rsidRDefault="00CD0C82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200B243" w14:textId="77777777" w:rsidR="00277F70" w:rsidRPr="00A6286D" w:rsidRDefault="00277F70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5FC38B68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6BC7F12A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39DEEEB" w14:textId="77777777" w:rsidTr="00821BC7">
        <w:trPr>
          <w:trHeight w:val="341"/>
        </w:trPr>
        <w:tc>
          <w:tcPr>
            <w:tcW w:w="2308" w:type="dxa"/>
            <w:vAlign w:val="center"/>
          </w:tcPr>
          <w:p w14:paraId="59F55AFF" w14:textId="77777777"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14:paraId="34B0C3AD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14:paraId="7C4F91EB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14:paraId="651378D5" w14:textId="77777777" w:rsidTr="000E1FAF">
        <w:trPr>
          <w:trHeight w:val="557"/>
        </w:trPr>
        <w:tc>
          <w:tcPr>
            <w:tcW w:w="2308" w:type="dxa"/>
          </w:tcPr>
          <w:p w14:paraId="2CE35B4E" w14:textId="68007379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29328013" w14:textId="315B31FE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11683059" w14:textId="3C4E1ABE" w:rsidR="00AA2DE9" w:rsidRPr="00A6286D" w:rsidRDefault="00AA2DE9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21E8FCA5" w14:textId="77777777" w:rsidTr="0071314C">
        <w:trPr>
          <w:trHeight w:val="1941"/>
        </w:trPr>
        <w:tc>
          <w:tcPr>
            <w:tcW w:w="9241" w:type="dxa"/>
            <w:gridSpan w:val="3"/>
            <w:tcBorders>
              <w:bottom w:val="single" w:sz="4" w:space="0" w:color="auto"/>
            </w:tcBorders>
          </w:tcPr>
          <w:p w14:paraId="370F6D8E" w14:textId="77777777" w:rsidR="00B15D4C" w:rsidRPr="00A6286D" w:rsidRDefault="006D3CFF" w:rsidP="00821BC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５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．研究の目的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14:paraId="4261182B" w14:textId="207119A2"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</w:tc>
      </w:tr>
      <w:tr w:rsidR="00B15D4C" w:rsidRPr="00A6286D" w14:paraId="23E4ACC2" w14:textId="77777777" w:rsidTr="006E1B27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10350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．共同研究の必要性・メリット</w:t>
            </w:r>
          </w:p>
          <w:p w14:paraId="00F3CBF8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4011417" w14:textId="77777777" w:rsidTr="0071314C">
        <w:trPr>
          <w:trHeight w:val="3402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442C8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７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．研究計画・方法等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14:paraId="4830D250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1314C" w:rsidRPr="00A6286D" w14:paraId="29DF0BB0" w14:textId="77777777" w:rsidTr="0071314C">
        <w:trPr>
          <w:trHeight w:val="311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4F536" w14:textId="08D9ED49" w:rsidR="0071314C" w:rsidRDefault="007131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８．重点研究に申請する理由</w:t>
            </w:r>
          </w:p>
          <w:p w14:paraId="106135BE" w14:textId="6BFA6377" w:rsidR="0071314C" w:rsidRDefault="0071314C" w:rsidP="00821BC7">
            <w:pPr>
              <w:jc w:val="left"/>
              <w:rPr>
                <w:rFonts w:ascii="ＭＳ 明朝" w:hAnsi="ＭＳ 明朝" w:cs="ＭＳ 明朝"/>
                <w:sz w:val="18"/>
              </w:rPr>
            </w:pPr>
            <w:r w:rsidRPr="0071314C">
              <w:rPr>
                <w:rFonts w:ascii="ＭＳ 明朝" w:hAnsi="ＭＳ 明朝" w:cs="ＭＳ 明朝" w:hint="eastAsia"/>
                <w:sz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</w:rPr>
              <w:t>重点研究に申請する場合は、申請する理由を３００字～５００字で記載して下さい</w:t>
            </w:r>
            <w:r w:rsidR="00550D01">
              <w:rPr>
                <w:rFonts w:ascii="ＭＳ 明朝" w:hAnsi="ＭＳ 明朝" w:cs="ＭＳ 明朝" w:hint="eastAsia"/>
                <w:sz w:val="18"/>
              </w:rPr>
              <w:t>。</w:t>
            </w:r>
            <w:r w:rsidRPr="0071314C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24E2BFA6" w14:textId="3223542E" w:rsidR="0060304D" w:rsidRDefault="0060304D" w:rsidP="00821BC7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</w:tr>
      <w:tr w:rsidR="00B15D4C" w:rsidRPr="00A6286D" w14:paraId="69159F87" w14:textId="77777777" w:rsidTr="0060304D">
        <w:trPr>
          <w:trHeight w:val="239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C85B5" w14:textId="218B866A" w:rsidR="00B15D4C" w:rsidRPr="00A6286D" w:rsidRDefault="00334096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９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．これまでの本共同研究における成果</w:t>
            </w:r>
          </w:p>
          <w:p w14:paraId="465231F1" w14:textId="77777777"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14:paraId="4CF188B0" w14:textId="7258BA7C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  <w:tr w:rsidR="007B07AF" w:rsidRPr="00A6286D" w14:paraId="77396F52" w14:textId="77777777" w:rsidTr="0060304D">
        <w:trPr>
          <w:trHeight w:val="2248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5E4D7" w14:textId="00B0464F" w:rsidR="007B07AF" w:rsidRDefault="00334096" w:rsidP="007B07AF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１０</w:t>
            </w:r>
            <w:r w:rsidR="007B07A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他拠点での</w:t>
            </w:r>
            <w:r w:rsidR="00A2753D">
              <w:rPr>
                <w:rFonts w:ascii="ＭＳ 明朝" w:hAnsi="ＭＳ 明朝" w:cs="ＭＳ 明朝" w:hint="eastAsia"/>
                <w:b/>
              </w:rPr>
              <w:t>研究資金</w:t>
            </w:r>
            <w:r w:rsidR="00A0546D">
              <w:rPr>
                <w:rFonts w:ascii="ＭＳ 明朝" w:hAnsi="ＭＳ 明朝" w:cs="ＭＳ 明朝" w:hint="eastAsia"/>
                <w:b/>
              </w:rPr>
              <w:t>受領・申請状況</w:t>
            </w:r>
          </w:p>
          <w:p w14:paraId="7A791466" w14:textId="7627630C" w:rsidR="007B07AF" w:rsidRDefault="007B07AF" w:rsidP="007B07AF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他拠点の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</w:t>
            </w:r>
            <w:r w:rsidR="00A2753D">
              <w:rPr>
                <w:rFonts w:ascii="ＭＳ 明朝" w:hAnsi="ＭＳ 明朝" w:cs="ＭＳ 明朝" w:hint="eastAsia"/>
                <w:sz w:val="18"/>
                <w:szCs w:val="18"/>
              </w:rPr>
              <w:t>拠点名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552E95E6" w14:textId="73525EFF" w:rsidR="00AA2DE9" w:rsidRPr="00AA2DE9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3CFF" w:rsidRPr="00A6286D" w14:paraId="0EF98990" w14:textId="77777777" w:rsidTr="00AA2DE9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673FD" w14:textId="05860837" w:rsidR="00A0546D" w:rsidRDefault="00334096" w:rsidP="00A0546D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１１</w:t>
            </w:r>
            <w:r w:rsidR="006D3CF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現在受領および申請中の競争的研究資金</w:t>
            </w:r>
          </w:p>
          <w:p w14:paraId="6CCC922A" w14:textId="77777777" w:rsidR="00A0546D" w:rsidRDefault="00A0546D" w:rsidP="00A0546D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競争的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名、機関（省庁・独法等）、金額、期間（年度）等を記載して下さい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41B9C64F" w14:textId="77777777" w:rsidR="006D3CFF" w:rsidRPr="006D3CFF" w:rsidRDefault="006D3CFF" w:rsidP="006D3CF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039A2EB3" w14:textId="77777777" w:rsidTr="00AA2DE9">
        <w:trPr>
          <w:trHeight w:val="154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F0A05" w14:textId="01F5CC59" w:rsidR="00B15D4C" w:rsidRPr="00A6286D" w:rsidRDefault="00334096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１２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．この研究に関連する研究業績（原著論文、学会発表、図書、特許出願等）</w:t>
            </w:r>
          </w:p>
          <w:p w14:paraId="3FD017D7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14:paraId="2D2F6B86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14:paraId="26D3E4F6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A03787A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52A91D3" w14:textId="3C6DDD64" w:rsidR="006D3CFF" w:rsidRDefault="006D3CFF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D2908F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A48F5B8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3C076A8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38EE9AF" w14:textId="045A4916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0BAEF80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E82EE1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FF409F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14:paraId="502E67D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46DE93D8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3DAA90C" w14:textId="41C3BFBD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D9F8995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6941A8F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14:paraId="0ACBBAB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14:paraId="44C5CA8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2F6852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65F6EFA" w14:textId="77777777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E7E6FF6" w14:textId="08271358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bookmarkStart w:id="0" w:name="_GoBack"/>
        <w:bookmarkEnd w:id="0"/>
      </w:tr>
    </w:tbl>
    <w:p w14:paraId="4CFE4618" w14:textId="77777777" w:rsidR="001D02A1" w:rsidRDefault="001D02A1" w:rsidP="0060304D"/>
    <w:sectPr w:rsidR="001D02A1" w:rsidSect="003B1440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9F44" w14:textId="77777777" w:rsidR="00996996" w:rsidRDefault="00996996">
      <w:r>
        <w:separator/>
      </w:r>
    </w:p>
  </w:endnote>
  <w:endnote w:type="continuationSeparator" w:id="0">
    <w:p w14:paraId="0F739D82" w14:textId="77777777" w:rsidR="00996996" w:rsidRDefault="009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EFB6" w14:textId="77777777"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14:paraId="37F8EF5C" w14:textId="77777777" w:rsidR="003B1440" w:rsidRPr="0049291A" w:rsidRDefault="00070F09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7CA1" w14:textId="77777777" w:rsidR="00996996" w:rsidRDefault="00996996">
      <w:r>
        <w:separator/>
      </w:r>
    </w:p>
  </w:footnote>
  <w:footnote w:type="continuationSeparator" w:id="0">
    <w:p w14:paraId="5B94A1C6" w14:textId="77777777" w:rsidR="00996996" w:rsidRDefault="0099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C"/>
    <w:rsid w:val="0000246E"/>
    <w:rsid w:val="000034CD"/>
    <w:rsid w:val="0003096B"/>
    <w:rsid w:val="00070F09"/>
    <w:rsid w:val="000A535E"/>
    <w:rsid w:val="000D2A88"/>
    <w:rsid w:val="000E1FAF"/>
    <w:rsid w:val="00185EA1"/>
    <w:rsid w:val="001A1AA2"/>
    <w:rsid w:val="001A2FB9"/>
    <w:rsid w:val="001B5C77"/>
    <w:rsid w:val="001D02A1"/>
    <w:rsid w:val="00253DDC"/>
    <w:rsid w:val="00277F70"/>
    <w:rsid w:val="002930C3"/>
    <w:rsid w:val="002962EB"/>
    <w:rsid w:val="00334096"/>
    <w:rsid w:val="003F1ED1"/>
    <w:rsid w:val="00550D01"/>
    <w:rsid w:val="00556B44"/>
    <w:rsid w:val="0060304D"/>
    <w:rsid w:val="00614AD1"/>
    <w:rsid w:val="006302FB"/>
    <w:rsid w:val="00672F2B"/>
    <w:rsid w:val="006A6D08"/>
    <w:rsid w:val="006D3CFF"/>
    <w:rsid w:val="006E1B27"/>
    <w:rsid w:val="0071314C"/>
    <w:rsid w:val="007829A0"/>
    <w:rsid w:val="007B07AF"/>
    <w:rsid w:val="0086002C"/>
    <w:rsid w:val="008A284A"/>
    <w:rsid w:val="00954E43"/>
    <w:rsid w:val="00971AF2"/>
    <w:rsid w:val="009840EC"/>
    <w:rsid w:val="00996996"/>
    <w:rsid w:val="009D4C96"/>
    <w:rsid w:val="00A0546D"/>
    <w:rsid w:val="00A2753D"/>
    <w:rsid w:val="00A30B32"/>
    <w:rsid w:val="00A752AC"/>
    <w:rsid w:val="00AA2DE9"/>
    <w:rsid w:val="00B15D4C"/>
    <w:rsid w:val="00B815E1"/>
    <w:rsid w:val="00BE4725"/>
    <w:rsid w:val="00C47478"/>
    <w:rsid w:val="00CD0C82"/>
    <w:rsid w:val="00D6007F"/>
    <w:rsid w:val="00EC2588"/>
    <w:rsid w:val="00F63723"/>
    <w:rsid w:val="00F777C3"/>
    <w:rsid w:val="00FE466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AD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4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AD1"/>
    <w:rPr>
      <w:rFonts w:ascii="Century" w:eastAsia="ＭＳ 明朝" w:hAnsi="Century"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A6D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D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6D08"/>
    <w:rPr>
      <w:rFonts w:ascii="Century" w:eastAsia="ＭＳ 明朝" w:hAnsi="Century"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D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6D08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5404-8F98-46B4-8AD1-51C925B9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2021-10-13T01:01:00Z</dcterms:created>
  <dcterms:modified xsi:type="dcterms:W3CDTF">2021-10-27T00:58:00Z</dcterms:modified>
</cp:coreProperties>
</file>